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A31A" w14:textId="77777777" w:rsidR="00DE492D" w:rsidRDefault="00DE492D" w:rsidP="003E7EB3">
      <w:pPr>
        <w:rPr>
          <w:b/>
          <w:sz w:val="24"/>
          <w:szCs w:val="24"/>
        </w:rPr>
      </w:pPr>
    </w:p>
    <w:p w14:paraId="3BE51BE6" w14:textId="77777777" w:rsidR="007F0593" w:rsidRPr="00F00299" w:rsidRDefault="0012219C" w:rsidP="00F00299">
      <w:pPr>
        <w:jc w:val="center"/>
        <w:rPr>
          <w:b/>
          <w:sz w:val="24"/>
          <w:szCs w:val="24"/>
        </w:rPr>
      </w:pPr>
      <w:r w:rsidRPr="00F00299">
        <w:rPr>
          <w:b/>
          <w:sz w:val="24"/>
          <w:szCs w:val="24"/>
        </w:rPr>
        <w:t>In preghiera e in ascolto del Sinodo</w:t>
      </w:r>
    </w:p>
    <w:p w14:paraId="5F6C1F58" w14:textId="77777777" w:rsidR="003E7EB3" w:rsidRDefault="00F00299" w:rsidP="00F00299">
      <w:pPr>
        <w:rPr>
          <w:b/>
          <w:i/>
        </w:rPr>
      </w:pPr>
      <w:r w:rsidRPr="00F00299">
        <w:rPr>
          <w:i/>
        </w:rPr>
        <w:t xml:space="preserve"> “Anche noi, che iniziamo questo cammino, siamo chiamati a diventare esperti nell’</w:t>
      </w:r>
      <w:r w:rsidRPr="00F00299">
        <w:rPr>
          <w:i/>
          <w:iCs/>
        </w:rPr>
        <w:t>arte dell’incontro</w:t>
      </w:r>
      <w:r w:rsidRPr="00F00299">
        <w:rPr>
          <w:i/>
        </w:rPr>
        <w:t xml:space="preserve">. Non nell’organizzare eventi o nel fare una riflessione teorica sui problemi, ma anzitutto nel prenderci un tempo per incontrare il Signore e favorire l’incontro tra di noi. </w:t>
      </w:r>
      <w:r w:rsidRPr="00DE492D">
        <w:rPr>
          <w:b/>
          <w:i/>
        </w:rPr>
        <w:t>Un tempo per dare spazio alla preghiera, all’adorazione, a quello che lo Spirito vuole dire alla Chiesa</w:t>
      </w:r>
      <w:r w:rsidR="003E7EB3">
        <w:rPr>
          <w:b/>
          <w:i/>
        </w:rPr>
        <w:t>. (…)</w:t>
      </w:r>
    </w:p>
    <w:p w14:paraId="51FB562C" w14:textId="77777777" w:rsidR="00F00299" w:rsidRPr="0073398D" w:rsidRDefault="0073398D" w:rsidP="00F00299">
      <w:pPr>
        <w:rPr>
          <w:i/>
        </w:rPr>
      </w:pPr>
      <w:r w:rsidRPr="0073398D">
        <w:rPr>
          <w:i/>
        </w:rPr>
        <w:t>Fare Sinodo è porsi sulla stessa via del Verbo fatto uomo: è seguire le sue tracce, ascoltando la sua Parola insieme alle parole degli altri. È scoprire con stupore che lo Spirito Santo soffia in modo sempre sorprendente, per suggerire percorsi e linguaggi nuovi.</w:t>
      </w:r>
      <w:r w:rsidR="00F00299" w:rsidRPr="0073398D">
        <w:rPr>
          <w:i/>
        </w:rPr>
        <w:t>”</w:t>
      </w:r>
      <w:r w:rsidR="003E7EB3">
        <w:rPr>
          <w:i/>
        </w:rPr>
        <w:t xml:space="preserve"> </w:t>
      </w:r>
      <w:r w:rsidR="00F00299" w:rsidRPr="00F00299">
        <w:t>(</w:t>
      </w:r>
      <w:r w:rsidR="003E7EB3">
        <w:t>P</w:t>
      </w:r>
      <w:r w:rsidR="00DE492D">
        <w:t>apa Francesco – O</w:t>
      </w:r>
      <w:r w:rsidR="00F00299">
        <w:t>melia della messa di apertura del Sinodo 10 ottobre)</w:t>
      </w:r>
      <w:r w:rsidR="00F00299" w:rsidRPr="00F00299">
        <w:t xml:space="preserve"> </w:t>
      </w:r>
      <w:r w:rsidR="003E7EB3">
        <w:t xml:space="preserve"> </w:t>
      </w:r>
    </w:p>
    <w:p w14:paraId="3225C2B5" w14:textId="77777777" w:rsidR="00DE492D" w:rsidRPr="0073398D" w:rsidRDefault="00F00299" w:rsidP="00F00299">
      <w:pPr>
        <w:rPr>
          <w:sz w:val="24"/>
          <w:szCs w:val="24"/>
        </w:rPr>
      </w:pPr>
      <w:r w:rsidRPr="0073398D">
        <w:rPr>
          <w:sz w:val="24"/>
          <w:szCs w:val="24"/>
        </w:rPr>
        <w:t>Ogni domenica nella nostra chiesa, via Campofranco 1, dopo la celebrazione dei vespri delle ore 18, segue un</w:t>
      </w:r>
      <w:r w:rsidR="00DE492D" w:rsidRPr="0073398D">
        <w:rPr>
          <w:sz w:val="24"/>
          <w:szCs w:val="24"/>
        </w:rPr>
        <w:t xml:space="preserve"> tempo di adorazione, ascolto e</w:t>
      </w:r>
      <w:r w:rsidRPr="0073398D">
        <w:rPr>
          <w:sz w:val="24"/>
          <w:szCs w:val="24"/>
        </w:rPr>
        <w:t xml:space="preserve"> preghiera per il Sinodo. </w:t>
      </w:r>
    </w:p>
    <w:p w14:paraId="6DAB62BB" w14:textId="77777777" w:rsidR="00F00299" w:rsidRPr="0073398D" w:rsidRDefault="00F00299" w:rsidP="00DE492D">
      <w:pPr>
        <w:jc w:val="right"/>
        <w:rPr>
          <w:sz w:val="24"/>
          <w:szCs w:val="24"/>
        </w:rPr>
      </w:pPr>
      <w:r w:rsidRPr="0073398D">
        <w:rPr>
          <w:sz w:val="24"/>
          <w:szCs w:val="24"/>
        </w:rPr>
        <w:t xml:space="preserve"> </w:t>
      </w:r>
      <w:r w:rsidR="00DE492D" w:rsidRPr="0073398D">
        <w:rPr>
          <w:sz w:val="24"/>
          <w:szCs w:val="24"/>
        </w:rPr>
        <w:t>Le Sorelle Clarisse – monastero Corpus Domini</w:t>
      </w:r>
    </w:p>
    <w:p w14:paraId="62F79CFD" w14:textId="77777777" w:rsidR="00F00299" w:rsidRPr="0073398D" w:rsidRDefault="00F00299">
      <w:pPr>
        <w:rPr>
          <w:sz w:val="24"/>
          <w:szCs w:val="24"/>
        </w:rPr>
      </w:pPr>
    </w:p>
    <w:sectPr w:rsidR="00F00299" w:rsidRPr="007339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9C"/>
    <w:rsid w:val="0012219C"/>
    <w:rsid w:val="003008BA"/>
    <w:rsid w:val="003E7EB3"/>
    <w:rsid w:val="0073398D"/>
    <w:rsid w:val="007F0593"/>
    <w:rsid w:val="00DE492D"/>
    <w:rsid w:val="00F0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9FD1"/>
  <w15:chartTrackingRefBased/>
  <w15:docId w15:val="{1CEE7E57-A11A-453E-9703-1EFF7E7E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Suor Paola</dc:creator>
  <cp:keywords/>
  <dc:description/>
  <cp:lastModifiedBy>Microsoft Office User</cp:lastModifiedBy>
  <cp:revision>2</cp:revision>
  <dcterms:created xsi:type="dcterms:W3CDTF">2021-11-21T00:17:00Z</dcterms:created>
  <dcterms:modified xsi:type="dcterms:W3CDTF">2021-11-21T00:17:00Z</dcterms:modified>
</cp:coreProperties>
</file>